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098F" w:rsidRDefault="0077461C">
      <w:r>
        <w:rPr>
          <w:noProof/>
        </w:rPr>
        <mc:AlternateContent>
          <mc:Choice Requires="wpg">
            <w:drawing>
              <wp:inline distT="114300" distB="114300" distL="114300" distR="114300">
                <wp:extent cx="8655050" cy="663892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5050" cy="6638925"/>
                          <a:chOff x="95250" y="95250"/>
                          <a:chExt cx="6010274" cy="4929150"/>
                        </a:xfrm>
                      </wpg:grpSpPr>
                      <wps:wsp>
                        <wps:cNvPr id="2" name="Diamond 2"/>
                        <wps:cNvSpPr/>
                        <wps:spPr>
                          <a:xfrm>
                            <a:off x="95250" y="95250"/>
                            <a:ext cx="3562199" cy="4781399"/>
                          </a:xfrm>
                          <a:prstGeom prst="diamond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5098F" w:rsidRDefault="0005098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Diamond 3"/>
                        <wps:cNvSpPr/>
                        <wps:spPr>
                          <a:xfrm>
                            <a:off x="2409825" y="119100"/>
                            <a:ext cx="3695699" cy="4905300"/>
                          </a:xfrm>
                          <a:prstGeom prst="diamond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5098F" w:rsidRDefault="0005098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81.5pt;height:522.75pt;mso-position-horizontal-relative:char;mso-position-vertical-relative:line" coordorigin="952,952" coordsize="60102,4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" o:spid="_x0000_s1027" type="#_x0000_t4" style="position:absolute;left:952;top:952;width:35622;height:47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TysMA&#10;AADaAAAADwAAAGRycy9kb3ducmV2LnhtbESPT2sCMRTE7wW/Q3iCt26iBSmrUdRS6qUHXcE9PjZv&#10;/+jmZdlE3X77piD0OMzMb5jlerCtuFPvG8capokCQVw403Cl4ZR9vr6D8AHZYOuYNPyQh/Vq9LLE&#10;1LgHH+h+DJWIEPYpaqhD6FIpfVGTRZ+4jjh6pesthij7SpoeHxFuWzlTai4tNhwXauxoV1NxPd6s&#10;BqWanL7zTJ7L+W37dsk/vso203oyHjYLEIGG8B9+tvdGwwz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TysMAAADaAAAADwAAAAAAAAAAAAAAAACYAgAAZHJzL2Rv&#10;d25yZXYueG1sUEsFBgAAAAAEAAQA9QAAAIgDAAAAAA==&#10;" filled="f" strokeweight="1.5pt">
                  <v:stroke joinstyle="round"/>
                  <v:textbox inset="2.53958mm,2.53958mm,2.53958mm,2.53958mm">
                    <w:txbxContent>
                      <w:p w:rsidR="0005098F" w:rsidRDefault="0005098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3" o:spid="_x0000_s1028" type="#_x0000_t4" style="position:absolute;left:24098;top:1191;width:36957;height:49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2UcMA&#10;AADaAAAADwAAAGRycy9kb3ducmV2LnhtbESPT2sCMRTE70K/Q3iF3tykCiJbo2iltBcPukL3+Ni8&#10;/aObl2UTdfvtG0HwOMzMb5jFarCtuFLvG8ca3hMFgrhwpuFKwzH7Gs9B+IBssHVMGv7Iw2r5Mlpg&#10;atyN93Q9hEpECPsUNdQhdKmUvqjJok9cRxy90vUWQ5R9JU2Ptwi3rZwoNZMWG44LNXb0WVNxPlys&#10;BqWanHZ5Jn/L2WUzPeXb77LNtH57HdYfIAIN4Rl+tH+Mhin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r2UcMAAADaAAAADwAAAAAAAAAAAAAAAACYAgAAZHJzL2Rv&#10;d25yZXYueG1sUEsFBgAAAAAEAAQA9QAAAIgDAAAAAA==&#10;" filled="f" strokeweight="1.5pt">
                  <v:stroke joinstyle="round"/>
                  <v:textbox inset="2.53958mm,2.53958mm,2.53958mm,2.53958mm">
                    <w:txbxContent>
                      <w:p w:rsidR="0005098F" w:rsidRDefault="0005098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5098F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1C" w:rsidRDefault="0077461C">
      <w:pPr>
        <w:spacing w:line="240" w:lineRule="auto"/>
      </w:pPr>
      <w:r>
        <w:separator/>
      </w:r>
    </w:p>
  </w:endnote>
  <w:endnote w:type="continuationSeparator" w:id="0">
    <w:p w:rsidR="0077461C" w:rsidRDefault="00774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1C" w:rsidRDefault="0077461C">
      <w:pPr>
        <w:spacing w:line="240" w:lineRule="auto"/>
      </w:pPr>
      <w:r>
        <w:separator/>
      </w:r>
    </w:p>
  </w:footnote>
  <w:footnote w:type="continuationSeparator" w:id="0">
    <w:p w:rsidR="0077461C" w:rsidRDefault="00774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8F" w:rsidRDefault="0005098F">
    <w:pPr>
      <w:jc w:val="center"/>
    </w:pPr>
  </w:p>
  <w:p w:rsidR="0005098F" w:rsidRDefault="0077461C">
    <w:pPr>
      <w:jc w:val="center"/>
    </w:pPr>
    <w:r>
      <w:rPr>
        <w:sz w:val="36"/>
      </w:rPr>
      <w:t>Kite Venn Diagram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8F"/>
    <w:rsid w:val="0005098F"/>
    <w:rsid w:val="00181F53"/>
    <w:rsid w:val="0024452E"/>
    <w:rsid w:val="007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3BCEB-B92A-4F91-AAA0-473C1FE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 Black</dc:creator>
  <cp:lastModifiedBy>Xan Black</cp:lastModifiedBy>
  <cp:revision>2</cp:revision>
  <dcterms:created xsi:type="dcterms:W3CDTF">2015-04-22T17:08:00Z</dcterms:created>
  <dcterms:modified xsi:type="dcterms:W3CDTF">2015-04-22T17:08:00Z</dcterms:modified>
</cp:coreProperties>
</file>